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E31A" w14:textId="77777777" w:rsidR="008E71A4" w:rsidRPr="00A95F7D" w:rsidRDefault="008E71A4" w:rsidP="008E71A4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95F7D"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1" locked="0" layoutInCell="1" allowOverlap="1" wp14:anchorId="54D1DA75" wp14:editId="11B6A308">
            <wp:simplePos x="0" y="0"/>
            <wp:positionH relativeFrom="margin">
              <wp:posOffset>184150</wp:posOffset>
            </wp:positionH>
            <wp:positionV relativeFrom="paragraph">
              <wp:posOffset>163830</wp:posOffset>
            </wp:positionV>
            <wp:extent cx="59340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565" y="21246"/>
                <wp:lineTo x="21565" y="0"/>
                <wp:lineTo x="0" y="0"/>
              </wp:wrapPolygon>
            </wp:wrapTight>
            <wp:docPr id="5" name="Immagine 1" descr="intestazione f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f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01" w:rsidRPr="00A95F7D">
        <w:rPr>
          <w:rFonts w:ascii="Times New Roman" w:hAnsi="Times New Roman" w:cs="Times New Roman"/>
          <w:i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Tessera Socio Sostenitore</w:t>
      </w:r>
    </w:p>
    <w:p w14:paraId="2E9E5229" w14:textId="77777777" w:rsidR="00DE181C" w:rsidRPr="00A95F7D" w:rsidRDefault="00FF6201" w:rsidP="00DE181C">
      <w:pPr>
        <w:jc w:val="center"/>
        <w:rPr>
          <w:rFonts w:ascii="Times New Roman" w:hAnsi="Times New Roman" w:cs="Times New Roman"/>
          <w:i/>
          <w:color w:val="00206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95F7D">
        <w:rPr>
          <w:rFonts w:ascii="Times New Roman" w:hAnsi="Times New Roman" w:cs="Times New Roman"/>
          <w:i/>
          <w:color w:val="00206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“Club FISE 2017”</w:t>
      </w:r>
    </w:p>
    <w:p w14:paraId="0AC2B029" w14:textId="77777777" w:rsidR="00DE181C" w:rsidRDefault="00DA519C" w:rsidP="00DE181C">
      <w:pPr>
        <w:spacing w:after="24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A7D74"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it-IT"/>
        </w:rPr>
        <w:drawing>
          <wp:anchor distT="0" distB="0" distL="114300" distR="114300" simplePos="0" relativeHeight="251664384" behindDoc="1" locked="0" layoutInCell="1" allowOverlap="1" wp14:anchorId="26992C4B" wp14:editId="5D451089">
            <wp:simplePos x="0" y="0"/>
            <wp:positionH relativeFrom="page">
              <wp:posOffset>2524125</wp:posOffset>
            </wp:positionH>
            <wp:positionV relativeFrom="paragraph">
              <wp:posOffset>2966085</wp:posOffset>
            </wp:positionV>
            <wp:extent cx="2082318" cy="971550"/>
            <wp:effectExtent l="0" t="0" r="0" b="0"/>
            <wp:wrapNone/>
            <wp:docPr id="3" name="Immagine 3" descr="C:\Users\elori\Desktop\SEGRETARIO\PdS_logo senza in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ri\Desktop\SEGRETARIO\PdS_logo senza inte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5" t="37863" r="17350" b="23171"/>
                    <a:stretch/>
                  </pic:blipFill>
                  <pic:spPr bwMode="auto">
                    <a:xfrm>
                      <a:off x="0" y="0"/>
                      <a:ext cx="208231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81C">
        <w:rPr>
          <w:rFonts w:ascii="Times New Roman" w:hAnsi="Times New Roman" w:cs="Times New Roman"/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3D984910" wp14:editId="1637B6DE">
                <wp:extent cx="6153150" cy="2895600"/>
                <wp:effectExtent l="0" t="0" r="19050" b="1905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9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0434" w14:textId="77777777" w:rsidR="00DE181C" w:rsidRPr="00AE1CB1" w:rsidRDefault="00DE181C" w:rsidP="00DE181C">
                            <w:pPr>
                              <w:spacing w:after="240" w:line="360" w:lineRule="auto"/>
                              <w:ind w:left="284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95F7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Nome: ________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___</w:t>
                            </w: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Cognome: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4E29F6" w14:textId="77777777" w:rsidR="00DE181C" w:rsidRPr="00AE1CB1" w:rsidRDefault="00DE181C" w:rsidP="00DE181C">
                            <w:pPr>
                              <w:spacing w:after="240" w:line="360" w:lineRule="auto"/>
                              <w:ind w:left="284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Data di nascita: 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___________</w:t>
                            </w:r>
                            <w:r w:rsidR="00886A93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Luogo di nascita: ___________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Nazionalità: ___________</w:t>
                            </w:r>
                          </w:p>
                          <w:p w14:paraId="69ACB1DC" w14:textId="77777777" w:rsidR="00DE181C" w:rsidRPr="00AE1CB1" w:rsidRDefault="00DE181C" w:rsidP="00DE181C">
                            <w:pPr>
                              <w:spacing w:after="240" w:line="360" w:lineRule="auto"/>
                              <w:ind w:left="284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I Indirizzo: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n.: __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Città: ___________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Cap: _____</w:t>
                            </w:r>
                          </w:p>
                          <w:p w14:paraId="2130298E" w14:textId="77777777" w:rsidR="00DE181C" w:rsidRPr="00AE1CB1" w:rsidRDefault="00DE181C" w:rsidP="00DE181C">
                            <w:pPr>
                              <w:spacing w:after="240" w:line="360" w:lineRule="auto"/>
                              <w:ind w:left="284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Codice Fiscale: ___________________</w:t>
                            </w:r>
                          </w:p>
                          <w:p w14:paraId="4FB6DDE3" w14:textId="77777777" w:rsidR="00DE181C" w:rsidRPr="00AE1CB1" w:rsidRDefault="00DE181C" w:rsidP="00DE181C">
                            <w:pPr>
                              <w:spacing w:after="240" w:line="360" w:lineRule="auto"/>
                              <w:ind w:left="284" w:hanging="567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Cell: _______________</w:t>
                            </w: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Email: ________________</w:t>
                            </w:r>
                          </w:p>
                          <w:p w14:paraId="356B3B3C" w14:textId="77777777" w:rsidR="00A95F7D" w:rsidRPr="00AE1CB1" w:rsidRDefault="00DE181C" w:rsidP="00DA519C">
                            <w:pPr>
                              <w:spacing w:after="0" w:line="360" w:lineRule="auto"/>
                              <w:ind w:left="284" w:hanging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* La compilazione del modulo in tutti i campi è obbligatoria per essere contattati al fine del </w:t>
                            </w:r>
                            <w:r w:rsidR="00AA034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successivo </w:t>
                            </w:r>
                            <w:r w:rsidR="00A95F7D" w:rsidRPr="00AE1CB1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pagamento tramite carta di credito o prepagata</w:t>
                            </w:r>
                          </w:p>
                          <w:p w14:paraId="6DCC4A9B" w14:textId="77777777" w:rsidR="00DE181C" w:rsidRPr="00886A93" w:rsidRDefault="00A95F7D" w:rsidP="00A95F7D">
                            <w:pPr>
                              <w:spacing w:after="240" w:line="360" w:lineRule="auto"/>
                              <w:ind w:left="284" w:hanging="567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E181C" w:rsidRPr="00886A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N.B.:</w:t>
                            </w:r>
                            <w:r w:rsidR="00DE181C" w:rsidRPr="00886A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La Tessera è strettamente personale, nominale e non cedibile</w:t>
                            </w:r>
                            <w:r w:rsidR="00DE181C" w:rsidRPr="00886A9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181C" w:rsidRPr="00886A9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a terzi</w:t>
                            </w:r>
                          </w:p>
                          <w:p w14:paraId="51570608" w14:textId="77777777" w:rsidR="00DE181C" w:rsidRDefault="00DE181C" w:rsidP="00DE181C">
                            <w:pPr>
                              <w:spacing w:after="24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28F4623" w14:textId="77777777" w:rsidR="00DE181C" w:rsidRDefault="00DE181C" w:rsidP="00DE181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FE646" id="Rettangolo 9" o:spid="_x0000_s1026" style="width:484.5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" fillcolor="white [3201]" strokecolor="#7f5f00 [1607]" strokeweight="1pt">
                <v:textbox>
                  <w:txbxContent>
                    <w:p w:rsidR="00DE181C" w:rsidRPr="00AE1CB1" w:rsidRDefault="00DE181C" w:rsidP="00DE181C">
                      <w:pPr>
                        <w:spacing w:after="240" w:line="360" w:lineRule="auto"/>
                        <w:ind w:left="284" w:hanging="567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95F7D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Nome: ________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___</w:t>
                      </w: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  <w:t>Cognome: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___________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p w:rsidR="00DE181C" w:rsidRPr="00AE1CB1" w:rsidRDefault="00DE181C" w:rsidP="00DE181C">
                      <w:pPr>
                        <w:spacing w:after="240" w:line="360" w:lineRule="auto"/>
                        <w:ind w:left="284" w:hanging="567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Data di nascita: 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___________</w:t>
                      </w:r>
                      <w:r w:rsidR="00886A93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Luogo di nascita: ___________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  <w:t>Nazionalità: ___________</w:t>
                      </w:r>
                    </w:p>
                    <w:p w:rsidR="00DE181C" w:rsidRPr="00AE1CB1" w:rsidRDefault="00DE181C" w:rsidP="00DE181C">
                      <w:pPr>
                        <w:spacing w:after="240" w:line="360" w:lineRule="auto"/>
                        <w:ind w:left="284" w:hanging="567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I Indirizzo: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______________________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  <w:t>n.: __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  <w:t>Città: ___________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  <w:t>Cap: _____</w:t>
                      </w:r>
                    </w:p>
                    <w:p w:rsidR="00DE181C" w:rsidRPr="00AE1CB1" w:rsidRDefault="00DE181C" w:rsidP="00DE181C">
                      <w:pPr>
                        <w:spacing w:after="240" w:line="360" w:lineRule="auto"/>
                        <w:ind w:left="284" w:hanging="567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Codice Fiscale: ___________________</w:t>
                      </w:r>
                    </w:p>
                    <w:p w:rsidR="00DE181C" w:rsidRPr="00AE1CB1" w:rsidRDefault="00DE181C" w:rsidP="00DE181C">
                      <w:pPr>
                        <w:spacing w:after="240" w:line="360" w:lineRule="auto"/>
                        <w:ind w:left="284" w:hanging="567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Cell: _______________</w:t>
                      </w: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ab/>
                        <w:t>Email: ________________</w:t>
                      </w:r>
                    </w:p>
                    <w:p w:rsidR="00A95F7D" w:rsidRPr="00AE1CB1" w:rsidRDefault="00DE181C" w:rsidP="00DA519C">
                      <w:pPr>
                        <w:spacing w:after="0" w:line="360" w:lineRule="auto"/>
                        <w:ind w:left="284" w:hanging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* La compilazione del modulo in tutti i campi è obbligatoria per essere contattati al fine del </w:t>
                      </w:r>
                      <w:r w:rsidR="00AA034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successivo </w:t>
                      </w:r>
                      <w:r w:rsidR="00A95F7D" w:rsidRPr="00AE1CB1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pagamento tramite carta di credito o prepagata</w:t>
                      </w:r>
                    </w:p>
                    <w:p w:rsidR="00DE181C" w:rsidRPr="00886A93" w:rsidRDefault="00A95F7D" w:rsidP="00A95F7D">
                      <w:pPr>
                        <w:spacing w:after="240" w:line="360" w:lineRule="auto"/>
                        <w:ind w:left="284" w:hanging="567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DE181C" w:rsidRPr="00886A93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N.B.:</w:t>
                      </w:r>
                      <w:r w:rsidR="00DE181C" w:rsidRPr="00886A93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u w:val="single"/>
                        </w:rPr>
                        <w:t xml:space="preserve"> La Tessera è strettamente personale, nominale e non cedibile</w:t>
                      </w:r>
                      <w:r w:rsidR="00DE181C" w:rsidRPr="00886A9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E181C" w:rsidRPr="00886A93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u w:val="single"/>
                        </w:rPr>
                        <w:t>a terzi</w:t>
                      </w:r>
                    </w:p>
                    <w:p w:rsidR="00DE181C" w:rsidRDefault="00DE181C" w:rsidP="00DE181C">
                      <w:pPr>
                        <w:spacing w:after="24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DE181C" w:rsidRDefault="00DE181C" w:rsidP="00DE181C">
                      <w:pPr>
                        <w:jc w:val="righ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ECD063" w14:textId="77777777" w:rsidR="00CD1311" w:rsidRDefault="00CD1311" w:rsidP="00886A93">
      <w:pPr>
        <w:spacing w:after="240" w:line="360" w:lineRule="auto"/>
        <w:ind w:left="284" w:hanging="284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D034859" w14:textId="77777777" w:rsidR="00DA519C" w:rsidRDefault="00DA519C" w:rsidP="00DA519C">
      <w:pPr>
        <w:spacing w:after="240" w:line="36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41FB44C4" w14:textId="77777777" w:rsidR="00FD0C98" w:rsidRPr="00AE1CB1" w:rsidRDefault="00DE181C" w:rsidP="00DA519C">
      <w:pPr>
        <w:spacing w:after="24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1CB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Il costo di attivazione è di</w:t>
      </w:r>
      <w:r w:rsidR="009A7D74" w:rsidRPr="00AE1CB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€ 350</w:t>
      </w:r>
      <w:r w:rsidRPr="00AE1CB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,00</w:t>
      </w:r>
      <w:r w:rsidR="009A7D74" w:rsidRPr="00AE1CB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e d</w:t>
      </w:r>
      <w:r w:rsidR="00AE1CB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ar</w:t>
      </w:r>
      <w:r w:rsidR="009A7D74" w:rsidRPr="00AE1CB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à diritto a</w:t>
      </w:r>
      <w:r w:rsidR="00FD0C98" w:rsidRPr="00AE1CB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5F89E326" w14:textId="77777777" w:rsidR="00DA519C" w:rsidRDefault="00DA519C" w:rsidP="00DA51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>Ingresso riservato in apposite tribune nelle principali Manifestazioni di Interesse Federale, secondo specifica programmazione, fra cui:</w:t>
      </w:r>
    </w:p>
    <w:p w14:paraId="47DC21BD" w14:textId="77777777" w:rsidR="00DA519C" w:rsidRDefault="00DA519C" w:rsidP="00DA519C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Piazza di Siena: accesso alla tribuna Raffaello nei </w:t>
      </w:r>
      <w:r w:rsidR="00120D1A">
        <w:rPr>
          <w:rFonts w:ascii="Times New Roman" w:hAnsi="Times New Roman" w:cs="Times New Roman"/>
          <w:color w:val="002060"/>
        </w:rPr>
        <w:t>5</w:t>
      </w:r>
      <w:r>
        <w:rPr>
          <w:rFonts w:ascii="Times New Roman" w:hAnsi="Times New Roman" w:cs="Times New Roman"/>
          <w:color w:val="002060"/>
        </w:rPr>
        <w:t xml:space="preserve"> gg. dell’evento dal 2</w:t>
      </w:r>
      <w:r w:rsidR="00120D1A">
        <w:rPr>
          <w:rFonts w:ascii="Times New Roman" w:hAnsi="Times New Roman" w:cs="Times New Roman"/>
          <w:color w:val="002060"/>
        </w:rPr>
        <w:t>4</w:t>
      </w:r>
      <w:r>
        <w:rPr>
          <w:rFonts w:ascii="Times New Roman" w:hAnsi="Times New Roman" w:cs="Times New Roman"/>
          <w:color w:val="002060"/>
        </w:rPr>
        <w:t>/04/2017 al 28/04/2017;</w:t>
      </w:r>
    </w:p>
    <w:p w14:paraId="63072FF1" w14:textId="77777777" w:rsidR="00DA519C" w:rsidRDefault="00DA519C" w:rsidP="00DA51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>Partecipazione a speciali iniziative promosse nel corso del 2017 per i soci nell’ambito delle più importanti manifestazioni organizzate sul territorio nazionale;</w:t>
      </w:r>
    </w:p>
    <w:p w14:paraId="25C71A0D" w14:textId="77777777" w:rsidR="009A7D74" w:rsidRPr="008830AD" w:rsidRDefault="009A7D74" w:rsidP="00DA519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23F34F8" w14:textId="77777777" w:rsidR="00CD1311" w:rsidRPr="00DE181C" w:rsidRDefault="008830AD" w:rsidP="00DA519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830AD">
        <w:rPr>
          <w:rFonts w:ascii="Times New Roman" w:hAnsi="Times New Roman" w:cs="Times New Roman"/>
          <w:color w:val="002060"/>
          <w:sz w:val="24"/>
          <w:szCs w:val="24"/>
        </w:rPr>
        <w:t>La Tessera Socio Sostenitore “Club FISE 2017” può essere attivata compilando e inviando il</w:t>
      </w:r>
      <w:r w:rsidR="00245A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D1311">
        <w:rPr>
          <w:rFonts w:ascii="Times New Roman" w:hAnsi="Times New Roman" w:cs="Times New Roman"/>
          <w:color w:val="002060"/>
          <w:sz w:val="24"/>
          <w:szCs w:val="24"/>
        </w:rPr>
        <w:t xml:space="preserve">presente </w:t>
      </w:r>
      <w:r w:rsidRPr="008830AD">
        <w:rPr>
          <w:rFonts w:ascii="Times New Roman" w:hAnsi="Times New Roman" w:cs="Times New Roman"/>
          <w:color w:val="002060"/>
          <w:sz w:val="24"/>
          <w:szCs w:val="24"/>
        </w:rPr>
        <w:t xml:space="preserve">modulo a: </w:t>
      </w:r>
      <w:hyperlink r:id="rId9" w:history="1">
        <w:r w:rsidR="003F649E" w:rsidRPr="00B2252B">
          <w:rPr>
            <w:rStyle w:val="Collegamentoipertestuale"/>
            <w:rFonts w:ascii="Times New Roman" w:hAnsi="Times New Roman" w:cs="Times New Roman"/>
            <w:sz w:val="28"/>
            <w:szCs w:val="28"/>
          </w:rPr>
          <w:t>sostenitore@fise.it</w:t>
        </w:r>
      </w:hyperlink>
    </w:p>
    <w:p w14:paraId="2DDFFC8A" w14:textId="77777777" w:rsidR="00B82C8B" w:rsidRPr="00DA519C" w:rsidRDefault="00CD1311" w:rsidP="00DA519C">
      <w:pPr>
        <w:spacing w:after="24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519C">
        <w:rPr>
          <w:rFonts w:ascii="Times New Roman" w:hAnsi="Times New Roman" w:cs="Times New Roman"/>
          <w:b/>
          <w:color w:val="002060"/>
          <w:sz w:val="24"/>
          <w:szCs w:val="24"/>
        </w:rPr>
        <w:t>L’attivazione di questa esclusiva opportunità è riservata alle prime 250 richieste ricevute.</w:t>
      </w:r>
    </w:p>
    <w:p w14:paraId="04E809EF" w14:textId="77777777" w:rsidR="008830AD" w:rsidRPr="00B82C8B" w:rsidRDefault="00DA519C" w:rsidP="008830AD">
      <w:pPr>
        <w:spacing w:after="24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44382">
        <w:rPr>
          <w:rStyle w:val="Collegamentoipertestuale"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26F2422" wp14:editId="2CCA231D">
            <wp:simplePos x="0" y="0"/>
            <wp:positionH relativeFrom="margin">
              <wp:posOffset>327660</wp:posOffset>
            </wp:positionH>
            <wp:positionV relativeFrom="page">
              <wp:posOffset>9620250</wp:posOffset>
            </wp:positionV>
            <wp:extent cx="5458460" cy="662305"/>
            <wp:effectExtent l="0" t="0" r="8890" b="444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0AD" w:rsidRPr="00B82C8B" w:rsidSect="00FF6201">
      <w:pgSz w:w="11906" w:h="16838" w:code="9"/>
      <w:pgMar w:top="0" w:right="1134" w:bottom="1418" w:left="1134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F97F" w14:textId="77777777" w:rsidR="00D26E10" w:rsidRDefault="00D26E10" w:rsidP="00FF6201">
      <w:pPr>
        <w:spacing w:after="0" w:line="240" w:lineRule="auto"/>
      </w:pPr>
      <w:r>
        <w:separator/>
      </w:r>
    </w:p>
  </w:endnote>
  <w:endnote w:type="continuationSeparator" w:id="0">
    <w:p w14:paraId="52449C38" w14:textId="77777777" w:rsidR="00D26E10" w:rsidRDefault="00D26E10" w:rsidP="00F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D93E" w14:textId="77777777" w:rsidR="00D26E10" w:rsidRDefault="00D26E10" w:rsidP="00FF6201">
      <w:pPr>
        <w:spacing w:after="0" w:line="240" w:lineRule="auto"/>
      </w:pPr>
      <w:r>
        <w:separator/>
      </w:r>
    </w:p>
  </w:footnote>
  <w:footnote w:type="continuationSeparator" w:id="0">
    <w:p w14:paraId="0EFBBC27" w14:textId="77777777" w:rsidR="00D26E10" w:rsidRDefault="00D26E10" w:rsidP="00F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539D2"/>
    <w:multiLevelType w:val="hybridMultilevel"/>
    <w:tmpl w:val="2252F476"/>
    <w:lvl w:ilvl="0" w:tplc="1382E68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02F52BF"/>
    <w:multiLevelType w:val="hybridMultilevel"/>
    <w:tmpl w:val="4E8CEAE6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C2D3846"/>
    <w:multiLevelType w:val="hybridMultilevel"/>
    <w:tmpl w:val="26D0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8"/>
    <w:rsid w:val="000D51F8"/>
    <w:rsid w:val="00120D1A"/>
    <w:rsid w:val="00207F4C"/>
    <w:rsid w:val="00245A60"/>
    <w:rsid w:val="002E2EF2"/>
    <w:rsid w:val="00393BC8"/>
    <w:rsid w:val="003E7C23"/>
    <w:rsid w:val="003F649E"/>
    <w:rsid w:val="006213DB"/>
    <w:rsid w:val="0082216D"/>
    <w:rsid w:val="008830AD"/>
    <w:rsid w:val="00886A93"/>
    <w:rsid w:val="008E71A4"/>
    <w:rsid w:val="00915603"/>
    <w:rsid w:val="009A7D74"/>
    <w:rsid w:val="00A25192"/>
    <w:rsid w:val="00A95F7D"/>
    <w:rsid w:val="00AA034B"/>
    <w:rsid w:val="00AE1CB1"/>
    <w:rsid w:val="00B52ABE"/>
    <w:rsid w:val="00B82C8B"/>
    <w:rsid w:val="00BA7091"/>
    <w:rsid w:val="00CD1311"/>
    <w:rsid w:val="00D17197"/>
    <w:rsid w:val="00D26E10"/>
    <w:rsid w:val="00DA519C"/>
    <w:rsid w:val="00DE181C"/>
    <w:rsid w:val="00FB2DFD"/>
    <w:rsid w:val="00FD0C98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DB7"/>
  <w15:chartTrackingRefBased/>
  <w15:docId w15:val="{56C3E877-D573-4EFD-B659-320CAC3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01"/>
  </w:style>
  <w:style w:type="paragraph" w:styleId="Pidipagina">
    <w:name w:val="footer"/>
    <w:basedOn w:val="Normale"/>
    <w:link w:val="PidipaginaCarattere"/>
    <w:uiPriority w:val="99"/>
    <w:unhideWhenUsed/>
    <w:rsid w:val="00FF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01"/>
  </w:style>
  <w:style w:type="paragraph" w:styleId="Paragrafoelenco">
    <w:name w:val="List Paragraph"/>
    <w:basedOn w:val="Normale"/>
    <w:uiPriority w:val="34"/>
    <w:qFormat/>
    <w:rsid w:val="00FD0C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0C9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181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sostenitore@fise.it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</dc:creator>
  <cp:keywords/>
  <dc:description/>
  <cp:lastModifiedBy>Enrico Perez</cp:lastModifiedBy>
  <cp:revision>2</cp:revision>
  <cp:lastPrinted>2017-05-04T13:13:00Z</cp:lastPrinted>
  <dcterms:created xsi:type="dcterms:W3CDTF">2017-05-08T15:23:00Z</dcterms:created>
  <dcterms:modified xsi:type="dcterms:W3CDTF">2017-05-08T15:23:00Z</dcterms:modified>
</cp:coreProperties>
</file>